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67" w:rsidRPr="00230C10" w:rsidRDefault="00230C10" w:rsidP="00230C10">
      <w:pPr>
        <w:jc w:val="center"/>
      </w:pPr>
      <w:r w:rsidRPr="00230C10">
        <w:rPr>
          <w:b/>
          <w:u w:val="single"/>
        </w:rPr>
        <w:t>LinkedIn Profile Development Template</w:t>
      </w:r>
    </w:p>
    <w:p w:rsidR="00230C10" w:rsidRPr="00230C10" w:rsidRDefault="00230C10" w:rsidP="00230C10"/>
    <w:p w:rsidR="00230C10" w:rsidRPr="00230C10" w:rsidRDefault="00230C10" w:rsidP="00230C10"/>
    <w:p w:rsidR="00230C10" w:rsidRDefault="00230C10" w:rsidP="00230C10">
      <w:r w:rsidRPr="008275AA">
        <w:rPr>
          <w:b/>
        </w:rPr>
        <w:t>Picture:</w:t>
      </w:r>
      <w:r>
        <w:t xml:space="preserve"> (</w:t>
      </w:r>
      <w:r w:rsidRPr="00230C10">
        <w:t>Get a professional picture of you and only you</w:t>
      </w:r>
      <w:r>
        <w:t>)</w:t>
      </w:r>
    </w:p>
    <w:p w:rsidR="00230C10" w:rsidRPr="00230C10" w:rsidRDefault="00230C10" w:rsidP="00230C10"/>
    <w:p w:rsidR="00230C10" w:rsidRDefault="00230C10" w:rsidP="00230C10">
      <w:r w:rsidRPr="008275AA">
        <w:rPr>
          <w:b/>
        </w:rPr>
        <w:t>Name:</w:t>
      </w:r>
      <w:r w:rsidRPr="00230C10">
        <w:t xml:space="preserve"> (Keep your name simple, but include certifications that are important to your current work)</w:t>
      </w:r>
    </w:p>
    <w:p w:rsidR="00230C10" w:rsidRDefault="00230C10" w:rsidP="00230C10"/>
    <w:p w:rsidR="00230C10" w:rsidRDefault="00230C10" w:rsidP="00230C10">
      <w:r w:rsidRPr="008275AA">
        <w:rPr>
          <w:b/>
        </w:rPr>
        <w:t>Bi-line:</w:t>
      </w:r>
      <w:r>
        <w:t xml:space="preserve"> (</w:t>
      </w:r>
      <w:r w:rsidRPr="00230C10">
        <w:t>Use a descripti</w:t>
      </w:r>
      <w:r>
        <w:t>ve bi-line that fits who you are)</w:t>
      </w:r>
    </w:p>
    <w:p w:rsidR="00230C10" w:rsidRDefault="00230C10" w:rsidP="00230C10"/>
    <w:p w:rsidR="00230C10" w:rsidRDefault="00230C10" w:rsidP="00230C10">
      <w:r w:rsidRPr="008275AA">
        <w:rPr>
          <w:b/>
        </w:rPr>
        <w:t>Personalized URL:</w:t>
      </w:r>
      <w:r>
        <w:t xml:space="preserve"> (</w:t>
      </w:r>
      <w:r w:rsidRPr="00230C10">
        <w:t>Customize your LinkedIn URL</w:t>
      </w:r>
      <w:r>
        <w:t>)</w:t>
      </w:r>
    </w:p>
    <w:p w:rsidR="00230C10" w:rsidRDefault="00230C10" w:rsidP="00230C10"/>
    <w:p w:rsidR="00230C10" w:rsidRDefault="00230C10" w:rsidP="00230C10">
      <w:r w:rsidRPr="007B3445">
        <w:rPr>
          <w:b/>
        </w:rPr>
        <w:t>Contact Information</w:t>
      </w:r>
      <w:r w:rsidR="008275AA" w:rsidRPr="007B3445">
        <w:rPr>
          <w:b/>
        </w:rPr>
        <w:t xml:space="preserve"> - </w:t>
      </w:r>
      <w:r w:rsidR="008275AA" w:rsidRPr="007B3445">
        <w:rPr>
          <w:b/>
        </w:rPr>
        <w:t>Telephone and Email</w:t>
      </w:r>
      <w:r w:rsidRPr="007B3445">
        <w:rPr>
          <w:b/>
        </w:rPr>
        <w:t>:</w:t>
      </w:r>
      <w:r>
        <w:t xml:space="preserve"> (</w:t>
      </w:r>
      <w:r w:rsidRPr="00230C10">
        <w:t>Include your contact information if you want them to reach you directly without using LinkedIn</w:t>
      </w:r>
      <w:r w:rsidR="008275AA">
        <w:t>)</w:t>
      </w:r>
    </w:p>
    <w:p w:rsidR="00230C10" w:rsidRDefault="00230C10" w:rsidP="00230C10"/>
    <w:p w:rsidR="00230C10" w:rsidRDefault="00230C10" w:rsidP="00230C10">
      <w:r w:rsidRPr="008275AA">
        <w:rPr>
          <w:b/>
        </w:rPr>
        <w:t>Summary:</w:t>
      </w:r>
      <w:r>
        <w:t xml:space="preserve"> (</w:t>
      </w:r>
      <w:r w:rsidRPr="00230C10">
        <w:t xml:space="preserve">Your resume summary works great here.  </w:t>
      </w:r>
      <w:proofErr w:type="gramStart"/>
      <w:r w:rsidRPr="00230C10">
        <w:t>But</w:t>
      </w:r>
      <w:proofErr w:type="gramEnd"/>
      <w:r w:rsidRPr="00230C10">
        <w:t xml:space="preserve"> use your biography if you need to change your resume s</w:t>
      </w:r>
      <w:r>
        <w:t>ummary frequently)</w:t>
      </w:r>
    </w:p>
    <w:p w:rsidR="00230C10" w:rsidRDefault="00230C10" w:rsidP="00230C10"/>
    <w:p w:rsidR="00230C10" w:rsidRDefault="00230C10" w:rsidP="00230C10">
      <w:r w:rsidRPr="008275AA">
        <w:rPr>
          <w:b/>
        </w:rPr>
        <w:t>Specialties:</w:t>
      </w:r>
      <w:r>
        <w:t xml:space="preserve"> (</w:t>
      </w:r>
      <w:r w:rsidRPr="00230C10">
        <w:t>Add a short list of your specialties here.  This is your first opportunity to get the right key words into your profile</w:t>
      </w:r>
      <w:r>
        <w:t>)</w:t>
      </w:r>
    </w:p>
    <w:p w:rsidR="00230C10" w:rsidRDefault="00230C10" w:rsidP="00230C10"/>
    <w:p w:rsidR="00230C10" w:rsidRDefault="00230C10" w:rsidP="00230C10">
      <w:r w:rsidRPr="008275AA">
        <w:rPr>
          <w:b/>
        </w:rPr>
        <w:t>Projects:</w:t>
      </w:r>
      <w:r>
        <w:t xml:space="preserve"> (</w:t>
      </w:r>
      <w:proofErr w:type="gramStart"/>
      <w:r w:rsidRPr="00230C10">
        <w:t>Here’s</w:t>
      </w:r>
      <w:proofErr w:type="gramEnd"/>
      <w:r w:rsidRPr="00230C10">
        <w:t xml:space="preserve"> your opportunity to show your selected accomplishments</w:t>
      </w:r>
      <w:r>
        <w:t>)</w:t>
      </w:r>
    </w:p>
    <w:p w:rsidR="00230C10" w:rsidRDefault="00230C10" w:rsidP="00230C10"/>
    <w:p w:rsidR="00230C10" w:rsidRDefault="00230C10" w:rsidP="00230C10">
      <w:r w:rsidRPr="008275AA">
        <w:rPr>
          <w:b/>
        </w:rPr>
        <w:t>Experience – Current Position:</w:t>
      </w:r>
      <w:r>
        <w:t xml:space="preserve"> (</w:t>
      </w:r>
      <w:r w:rsidRPr="00230C10">
        <w:t>Write a strong, but concise summary of what you do in your current role.  Leave achievements out of this section so that the reviewer must call you to see which of your achievem</w:t>
      </w:r>
      <w:r>
        <w:t>ents occurred in which position.)</w:t>
      </w:r>
    </w:p>
    <w:p w:rsidR="00230C10" w:rsidRDefault="00230C10" w:rsidP="00230C10"/>
    <w:p w:rsidR="00230C10" w:rsidRDefault="00230C10" w:rsidP="00230C10">
      <w:r w:rsidRPr="008275AA">
        <w:rPr>
          <w:b/>
        </w:rPr>
        <w:t xml:space="preserve">Potential References for this position: </w:t>
      </w:r>
      <w:r>
        <w:t>(</w:t>
      </w:r>
      <w:r w:rsidRPr="00230C10">
        <w:t>Get 1-2 recommendations for each position held, including one from yo</w:t>
      </w:r>
      <w:r>
        <w:t>ur boss at the time)</w:t>
      </w:r>
    </w:p>
    <w:p w:rsidR="00230C10" w:rsidRDefault="00230C10" w:rsidP="00230C10"/>
    <w:p w:rsidR="00230C10" w:rsidRDefault="00230C10" w:rsidP="00230C10">
      <w:r w:rsidRPr="008275AA">
        <w:rPr>
          <w:b/>
        </w:rPr>
        <w:t>Previous Positions:</w:t>
      </w:r>
      <w:r>
        <w:t xml:space="preserve"> (</w:t>
      </w:r>
      <w:r w:rsidRPr="00230C10">
        <w:t>Again, a clear and concise summary of what you did without achievement statements</w:t>
      </w:r>
      <w:r>
        <w:t>)</w:t>
      </w:r>
    </w:p>
    <w:p w:rsidR="00230C10" w:rsidRDefault="00230C10" w:rsidP="00230C10"/>
    <w:p w:rsidR="00230C10" w:rsidRPr="008275AA" w:rsidRDefault="00230C10" w:rsidP="00230C10">
      <w:pPr>
        <w:rPr>
          <w:b/>
        </w:rPr>
      </w:pPr>
      <w:r w:rsidRPr="008275AA">
        <w:rPr>
          <w:b/>
        </w:rPr>
        <w:t>Potential References for this position:</w:t>
      </w:r>
    </w:p>
    <w:p w:rsidR="00230C10" w:rsidRDefault="00230C10" w:rsidP="00230C10"/>
    <w:p w:rsidR="00230C10" w:rsidRDefault="00230C10" w:rsidP="00230C10">
      <w:r w:rsidRPr="008275AA">
        <w:rPr>
          <w:b/>
        </w:rPr>
        <w:t xml:space="preserve">Repeat Position Description and References for all Positions to be covered: </w:t>
      </w:r>
      <w:r>
        <w:t>(</w:t>
      </w:r>
      <w:r w:rsidRPr="00230C10">
        <w:t xml:space="preserve">Old positions </w:t>
      </w:r>
      <w:proofErr w:type="gramStart"/>
      <w:r w:rsidRPr="00230C10">
        <w:t>don’t</w:t>
      </w:r>
      <w:proofErr w:type="gramEnd"/>
      <w:r w:rsidRPr="00230C10">
        <w:t xml:space="preserve"> necessarily need recommendations</w:t>
      </w:r>
      <w:r>
        <w:t>)</w:t>
      </w:r>
    </w:p>
    <w:p w:rsidR="00230C10" w:rsidRDefault="00230C10" w:rsidP="00230C10"/>
    <w:p w:rsidR="008275AA" w:rsidRDefault="008275AA" w:rsidP="00230C10">
      <w:r w:rsidRPr="008275AA">
        <w:rPr>
          <w:b/>
        </w:rPr>
        <w:t xml:space="preserve">Additional Key Words to add after last job </w:t>
      </w:r>
      <w:r>
        <w:rPr>
          <w:b/>
        </w:rPr>
        <w:t xml:space="preserve">position </w:t>
      </w:r>
      <w:proofErr w:type="gramStart"/>
      <w:r>
        <w:rPr>
          <w:b/>
        </w:rPr>
        <w:t>summary</w:t>
      </w:r>
      <w:r w:rsidRPr="008275AA">
        <w:rPr>
          <w:b/>
        </w:rPr>
        <w:t>:</w:t>
      </w:r>
      <w:proofErr w:type="gramEnd"/>
      <w:r>
        <w:t xml:space="preserve"> (</w:t>
      </w:r>
      <w:r w:rsidRPr="008275AA">
        <w:t>Here is your best chance to get all of the key words you need into this profile.  Put this at the end of your last position description using a short line and spaces to delineat</w:t>
      </w:r>
      <w:r>
        <w:t>e this from your positions held.)</w:t>
      </w:r>
    </w:p>
    <w:p w:rsidR="008275AA" w:rsidRDefault="008275AA" w:rsidP="00230C10"/>
    <w:p w:rsidR="008275AA" w:rsidRPr="008275AA" w:rsidRDefault="008275AA" w:rsidP="008275AA">
      <w:r w:rsidRPr="008275AA">
        <w:rPr>
          <w:b/>
        </w:rPr>
        <w:t>Certifications:</w:t>
      </w:r>
      <w:r>
        <w:t xml:space="preserve"> (</w:t>
      </w:r>
      <w:r w:rsidRPr="008275AA">
        <w:t xml:space="preserve">Place any certifications that you have just after your experience.  Get appropriate certifications if you </w:t>
      </w:r>
      <w:proofErr w:type="gramStart"/>
      <w:r w:rsidRPr="008275AA">
        <w:t>haven’t</w:t>
      </w:r>
      <w:proofErr w:type="gramEnd"/>
      <w:r w:rsidRPr="008275AA">
        <w:t xml:space="preserve"> already.</w:t>
      </w:r>
      <w:r>
        <w:t>)</w:t>
      </w:r>
    </w:p>
    <w:p w:rsidR="008275AA" w:rsidRDefault="008275AA" w:rsidP="00230C10">
      <w:bookmarkStart w:id="0" w:name="_GoBack"/>
      <w:bookmarkEnd w:id="0"/>
    </w:p>
    <w:p w:rsidR="008275AA" w:rsidRPr="008275AA" w:rsidRDefault="008275AA" w:rsidP="008275AA">
      <w:r w:rsidRPr="008275AA">
        <w:rPr>
          <w:b/>
        </w:rPr>
        <w:t>Organizations</w:t>
      </w:r>
      <w:r>
        <w:rPr>
          <w:b/>
        </w:rPr>
        <w:t xml:space="preserve"> and Leadership Positions Held</w:t>
      </w:r>
      <w:r w:rsidRPr="008275AA">
        <w:rPr>
          <w:b/>
        </w:rPr>
        <w:t>:</w:t>
      </w:r>
      <w:r>
        <w:t xml:space="preserve"> (</w:t>
      </w:r>
      <w:r w:rsidRPr="008275AA">
        <w:t xml:space="preserve">Organization affiliations show that you </w:t>
      </w:r>
      <w:proofErr w:type="gramStart"/>
      <w:r w:rsidRPr="008275AA">
        <w:t>are engaged</w:t>
      </w:r>
      <w:proofErr w:type="gramEnd"/>
      <w:r w:rsidRPr="008275AA">
        <w:t xml:space="preserve"> beyond the job</w:t>
      </w:r>
      <w:r>
        <w:t>)</w:t>
      </w:r>
    </w:p>
    <w:p w:rsidR="008275AA" w:rsidRDefault="008275AA" w:rsidP="00230C10"/>
    <w:p w:rsidR="008275AA" w:rsidRPr="008275AA" w:rsidRDefault="008275AA" w:rsidP="008275AA">
      <w:r w:rsidRPr="008275AA">
        <w:rPr>
          <w:b/>
        </w:rPr>
        <w:t>Education:</w:t>
      </w:r>
      <w:r>
        <w:t xml:space="preserve"> (</w:t>
      </w:r>
      <w:r w:rsidRPr="008275AA">
        <w:t>Include all education relevant to the position, eliminating the graduation date if age concerns exist</w:t>
      </w:r>
      <w:r>
        <w:t>)</w:t>
      </w:r>
    </w:p>
    <w:p w:rsidR="00230C10" w:rsidRPr="00230C10" w:rsidRDefault="00230C10" w:rsidP="00230C10"/>
    <w:p w:rsidR="00230C10" w:rsidRPr="00230C10" w:rsidRDefault="008275AA" w:rsidP="00230C10">
      <w:r w:rsidRPr="008275AA">
        <w:rPr>
          <w:b/>
        </w:rPr>
        <w:t>Courses:</w:t>
      </w:r>
      <w:r>
        <w:t xml:space="preserve"> (</w:t>
      </w:r>
      <w:r w:rsidRPr="008275AA">
        <w:t>Include courses that are applicable to the positions that you are seeking</w:t>
      </w:r>
      <w:r>
        <w:t>)</w:t>
      </w:r>
    </w:p>
    <w:p w:rsidR="00230C10" w:rsidRPr="00230C10" w:rsidRDefault="00230C10" w:rsidP="00230C10"/>
    <w:p w:rsidR="008275AA" w:rsidRPr="008275AA" w:rsidRDefault="008275AA" w:rsidP="008275AA">
      <w:r w:rsidRPr="008275AA">
        <w:rPr>
          <w:b/>
        </w:rPr>
        <w:t>Volunteer Experience and Causes:</w:t>
      </w:r>
      <w:r>
        <w:t xml:space="preserve"> (</w:t>
      </w:r>
      <w:proofErr w:type="gramStart"/>
      <w:r w:rsidRPr="008275AA">
        <w:t>Here’s</w:t>
      </w:r>
      <w:proofErr w:type="gramEnd"/>
      <w:r w:rsidRPr="008275AA">
        <w:t xml:space="preserve"> your opportunity to show your passion for helping other people.  Be cautious about including too many causes.</w:t>
      </w:r>
      <w:r>
        <w:t>)</w:t>
      </w:r>
    </w:p>
    <w:p w:rsidR="00230C10" w:rsidRPr="00230C10" w:rsidRDefault="00230C10" w:rsidP="00230C10"/>
    <w:sectPr w:rsidR="00230C10" w:rsidRPr="0023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10"/>
    <w:rsid w:val="00230C10"/>
    <w:rsid w:val="00266F67"/>
    <w:rsid w:val="007B3445"/>
    <w:rsid w:val="008275AA"/>
    <w:rsid w:val="00E0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2</cp:revision>
  <dcterms:created xsi:type="dcterms:W3CDTF">2014-03-13T17:19:00Z</dcterms:created>
  <dcterms:modified xsi:type="dcterms:W3CDTF">2014-03-13T17:54:00Z</dcterms:modified>
</cp:coreProperties>
</file>